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CDF" w:rsidRDefault="00EC5CDF" w:rsidP="00EC5CDF">
      <w:pPr>
        <w:pStyle w:val="NormalWeb"/>
        <w:spacing w:before="0" w:beforeAutospacing="0" w:afterAutospacing="0"/>
        <w:jc w:val="center"/>
        <w:rPr>
          <w:b/>
          <w:sz w:val="28"/>
        </w:rPr>
      </w:pPr>
      <w:r w:rsidRPr="00EC5CDF">
        <w:rPr>
          <w:b/>
          <w:sz w:val="28"/>
        </w:rPr>
        <w:t>Manufacturing industries</w:t>
      </w:r>
    </w:p>
    <w:p w:rsidR="00EC5CDF" w:rsidRPr="00EC5CDF" w:rsidRDefault="00EC5CDF" w:rsidP="00EC5CDF">
      <w:pPr>
        <w:pStyle w:val="NormalWeb"/>
        <w:spacing w:before="0" w:beforeAutospacing="0" w:afterAutospacing="0"/>
        <w:jc w:val="center"/>
        <w:rPr>
          <w:b/>
          <w:sz w:val="28"/>
        </w:rPr>
      </w:pPr>
    </w:p>
    <w:p w:rsidR="00EC5CDF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5CDF">
        <w:t>What is manufacturing? Wha</w:t>
      </w:r>
      <w:r>
        <w:t>t are the raw material for paper</w:t>
      </w:r>
      <w:r w:rsidRPr="00EC5CDF">
        <w:t>, a</w:t>
      </w:r>
      <w:r>
        <w:t xml:space="preserve"> sugar</w:t>
      </w:r>
      <w:r w:rsidRPr="00EC5CDF">
        <w:t>, i</w:t>
      </w:r>
      <w:r>
        <w:t>r</w:t>
      </w:r>
      <w:r w:rsidRPr="00EC5CDF">
        <w:t>on and aluminium?</w:t>
      </w:r>
      <w:r>
        <w:t xml:space="preserve"> </w:t>
      </w:r>
    </w:p>
    <w:p w:rsidR="00EC5CDF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5CDF">
        <w:t>Ma</w:t>
      </w:r>
      <w:r>
        <w:t>i</w:t>
      </w:r>
      <w:r w:rsidRPr="00EC5CDF">
        <w:t>n</w:t>
      </w:r>
      <w:r>
        <w:t>l</w:t>
      </w:r>
      <w:r w:rsidRPr="00EC5CDF">
        <w:t xml:space="preserve">y Manufacturing industries fall in which sector, </w:t>
      </w:r>
      <w:r>
        <w:t>Give ex</w:t>
      </w:r>
      <w:r w:rsidRPr="00EC5CDF">
        <w:t>ample</w:t>
      </w:r>
      <w:r>
        <w:t>?</w:t>
      </w:r>
    </w:p>
    <w:p w:rsidR="00EC5CDF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5CDF">
        <w:t>List mai</w:t>
      </w:r>
      <w:r>
        <w:t>n</w:t>
      </w:r>
      <w:r w:rsidRPr="00EC5CDF">
        <w:t xml:space="preserve"> impo</w:t>
      </w:r>
      <w:r>
        <w:t>r</w:t>
      </w:r>
      <w:r w:rsidRPr="00EC5CDF">
        <w:t>tance of manufacturing?</w:t>
      </w:r>
    </w:p>
    <w:p w:rsidR="00EC5CDF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5CDF">
        <w:t>A</w:t>
      </w:r>
      <w:r>
        <w:t>gr</w:t>
      </w:r>
      <w:r w:rsidRPr="00EC5CDF">
        <w:t>iculture</w:t>
      </w:r>
      <w:r>
        <w:t xml:space="preserve"> and i</w:t>
      </w:r>
      <w:r w:rsidRPr="00EC5CDF">
        <w:t>ndu</w:t>
      </w:r>
      <w:r>
        <w:t>s</w:t>
      </w:r>
      <w:r w:rsidRPr="00EC5CDF">
        <w:t>t</w:t>
      </w:r>
      <w:r>
        <w:t>ri</w:t>
      </w:r>
      <w:r w:rsidRPr="00EC5CDF">
        <w:t>es mo</w:t>
      </w:r>
      <w:r>
        <w:t>v</w:t>
      </w:r>
      <w:r w:rsidRPr="00EC5CDF">
        <w:t>e hand i</w:t>
      </w:r>
      <w:r>
        <w:t>n</w:t>
      </w:r>
      <w:r w:rsidRPr="00EC5CDF">
        <w:t xml:space="preserve"> hand</w:t>
      </w:r>
      <w:r>
        <w:t xml:space="preserve"> </w:t>
      </w:r>
      <w:r w:rsidRPr="00EC5CDF">
        <w:t>expla</w:t>
      </w:r>
      <w:r>
        <w:t>i</w:t>
      </w:r>
      <w:r w:rsidRPr="00EC5CDF">
        <w:t>n with example</w:t>
      </w:r>
      <w:r>
        <w:t>?</w:t>
      </w:r>
    </w:p>
    <w:p w:rsidR="00EC5CDF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‘</w:t>
      </w:r>
      <w:r w:rsidRPr="00EC5CDF">
        <w:t>Industrialisation an</w:t>
      </w:r>
      <w:r>
        <w:t xml:space="preserve">d urbanisation go hand and hand’ </w:t>
      </w:r>
      <w:r w:rsidRPr="00EC5CDF">
        <w:t>expla</w:t>
      </w:r>
      <w:r>
        <w:t>i</w:t>
      </w:r>
      <w:r w:rsidRPr="00EC5CDF">
        <w:t>n</w:t>
      </w:r>
      <w:r>
        <w:t xml:space="preserve"> with example?</w:t>
      </w:r>
    </w:p>
    <w:p w:rsidR="00EC5CDF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5CDF">
        <w:t>What are agglomeration economies?</w:t>
      </w:r>
      <w:r>
        <w:t xml:space="preserve"> </w:t>
      </w:r>
    </w:p>
    <w:p w:rsidR="00EC5CDF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5CDF">
        <w:t>What is the ideal location of an industry?</w:t>
      </w:r>
    </w:p>
    <w:p w:rsidR="00EC5CDF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5CDF">
        <w:t xml:space="preserve">List main classification of industries and their basis too with </w:t>
      </w:r>
      <w:r>
        <w:t>one example?</w:t>
      </w:r>
    </w:p>
    <w:p w:rsidR="00EC5CDF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When and wher</w:t>
      </w:r>
      <w:r w:rsidRPr="00EC5CDF">
        <w:t>e fi</w:t>
      </w:r>
      <w:r>
        <w:t>r</w:t>
      </w:r>
      <w:r w:rsidRPr="00EC5CDF">
        <w:t>st textile mill was established?</w:t>
      </w:r>
    </w:p>
    <w:p w:rsidR="00EC5CDF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W</w:t>
      </w:r>
      <w:r w:rsidRPr="00EC5CDF">
        <w:t xml:space="preserve">hy did Mahatma Gandhi </w:t>
      </w:r>
      <w:proofErr w:type="gramStart"/>
      <w:r w:rsidRPr="00EC5CDF">
        <w:t>lay</w:t>
      </w:r>
      <w:proofErr w:type="gramEnd"/>
      <w:r w:rsidRPr="00EC5CDF">
        <w:t xml:space="preserve"> emphasis on spinning yarn an</w:t>
      </w:r>
      <w:r>
        <w:t xml:space="preserve">d weaving </w:t>
      </w:r>
      <w:proofErr w:type="spellStart"/>
      <w:r>
        <w:t>khadi</w:t>
      </w:r>
      <w:proofErr w:type="spellEnd"/>
      <w:r>
        <w:t>?</w:t>
      </w:r>
    </w:p>
    <w:p w:rsidR="00EC0AD4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5CDF">
        <w:t>Why is it important for us to improve our wea</w:t>
      </w:r>
      <w:r w:rsidR="00EC0AD4">
        <w:t>v</w:t>
      </w:r>
      <w:r w:rsidRPr="00EC5CDF">
        <w:t xml:space="preserve">ing </w:t>
      </w:r>
      <w:r w:rsidR="00EC0AD4">
        <w:t>s</w:t>
      </w:r>
      <w:r w:rsidRPr="00EC5CDF">
        <w:t xml:space="preserve">ector </w:t>
      </w:r>
      <w:r w:rsidR="00EC0AD4" w:rsidRPr="00EC5CDF">
        <w:t>instead</w:t>
      </w:r>
      <w:r w:rsidRPr="00EC5CDF">
        <w:t xml:space="preserve"> of exp</w:t>
      </w:r>
      <w:r w:rsidR="00EC0AD4">
        <w:t xml:space="preserve">orting </w:t>
      </w:r>
      <w:r w:rsidRPr="00EC5CDF">
        <w:t>y</w:t>
      </w:r>
      <w:r w:rsidR="00EC0AD4">
        <w:t>arn</w:t>
      </w:r>
      <w:r w:rsidRPr="00EC5CDF">
        <w:t xml:space="preserve"> large quantities</w:t>
      </w:r>
      <w:r w:rsidR="00EC0AD4">
        <w:t>?</w:t>
      </w:r>
    </w:p>
    <w:p w:rsidR="00EC0AD4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5CDF">
        <w:t>List mach government effort to protect jute</w:t>
      </w:r>
      <w:r w:rsidR="00EC0AD4">
        <w:t xml:space="preserve"> industry</w:t>
      </w:r>
      <w:r w:rsidRPr="00EC5CDF">
        <w:t>?</w:t>
      </w:r>
    </w:p>
    <w:p w:rsidR="00EC0AD4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5CDF">
        <w:t xml:space="preserve">Why do </w:t>
      </w:r>
      <w:r w:rsidR="00EC0AD4" w:rsidRPr="00EC5CDF">
        <w:t>sugar</w:t>
      </w:r>
      <w:r w:rsidRPr="00EC5CDF">
        <w:t xml:space="preserve"> </w:t>
      </w:r>
      <w:r w:rsidR="00EC0AD4" w:rsidRPr="00EC5CDF">
        <w:t>mills</w:t>
      </w:r>
      <w:r w:rsidRPr="00EC5CDF">
        <w:t xml:space="preserve"> </w:t>
      </w:r>
      <w:r w:rsidR="00EC0AD4">
        <w:t>s</w:t>
      </w:r>
      <w:r w:rsidRPr="00EC5CDF">
        <w:t xml:space="preserve">hifted </w:t>
      </w:r>
      <w:r w:rsidR="00EC0AD4">
        <w:t>in</w:t>
      </w:r>
      <w:r w:rsidRPr="00EC5CDF">
        <w:t xml:space="preserve"> </w:t>
      </w:r>
      <w:r w:rsidR="00EC0AD4">
        <w:t>s</w:t>
      </w:r>
      <w:r w:rsidRPr="00EC5CDF">
        <w:t xml:space="preserve">outhern &amp; western </w:t>
      </w:r>
      <w:r w:rsidR="00EC0AD4" w:rsidRPr="00EC5CDF">
        <w:t>states?</w:t>
      </w:r>
    </w:p>
    <w:p w:rsidR="00EC0AD4" w:rsidRDefault="00EC0AD4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L</w:t>
      </w:r>
      <w:r w:rsidR="00EC5CDF" w:rsidRPr="00EC5CDF">
        <w:t>ist main constituents of steel?</w:t>
      </w:r>
    </w:p>
    <w:p w:rsidR="00EC0AD4" w:rsidRDefault="00EC0AD4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L</w:t>
      </w:r>
      <w:r w:rsidR="00EC5CDF" w:rsidRPr="00EC5CDF">
        <w:t xml:space="preserve">ist main steps of processing of </w:t>
      </w:r>
      <w:r w:rsidRPr="00EC5CDF">
        <w:t>ma</w:t>
      </w:r>
      <w:r>
        <w:t>nu</w:t>
      </w:r>
      <w:r w:rsidRPr="00EC5CDF">
        <w:t>facturing</w:t>
      </w:r>
      <w:r>
        <w:t xml:space="preserve"> of steel</w:t>
      </w:r>
      <w:r w:rsidR="00EC5CDF" w:rsidRPr="00EC5CDF">
        <w:t>?</w:t>
      </w:r>
    </w:p>
    <w:p w:rsidR="00EC0AD4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5CDF">
        <w:t xml:space="preserve">List </w:t>
      </w:r>
      <w:r w:rsidR="00EC0AD4">
        <w:t>main raw</w:t>
      </w:r>
      <w:r w:rsidRPr="00EC5CDF">
        <w:t xml:space="preserve"> material for cement industry</w:t>
      </w:r>
      <w:r w:rsidR="00EC0AD4">
        <w:t>?</w:t>
      </w:r>
    </w:p>
    <w:p w:rsidR="00EC0AD4" w:rsidRDefault="00EC0AD4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L</w:t>
      </w:r>
      <w:r w:rsidR="00EC5CDF" w:rsidRPr="00EC5CDF">
        <w:t xml:space="preserve">ist main industrial pollution and </w:t>
      </w:r>
      <w:r w:rsidRPr="00EC5CDF">
        <w:t>environmental</w:t>
      </w:r>
      <w:r w:rsidR="00EC5CDF" w:rsidRPr="00EC5CDF">
        <w:t xml:space="preserve"> degradation</w:t>
      </w:r>
      <w:r>
        <w:br/>
        <w:t xml:space="preserve">(a) </w:t>
      </w:r>
      <w:r w:rsidR="00EC5CDF" w:rsidRPr="00EC5CDF">
        <w:t>air</w:t>
      </w:r>
      <w:r>
        <w:tab/>
      </w:r>
      <w:r>
        <w:tab/>
        <w:t>(b)</w:t>
      </w:r>
      <w:r w:rsidR="00EC5CDF" w:rsidRPr="00EC5CDF">
        <w:t>Water</w:t>
      </w:r>
      <w:r>
        <w:tab/>
        <w:t>(c)</w:t>
      </w:r>
      <w:r w:rsidR="00EC5CDF" w:rsidRPr="00EC5CDF">
        <w:t>Thermal</w:t>
      </w:r>
      <w:r>
        <w:t xml:space="preserve"> </w:t>
      </w:r>
    </w:p>
    <w:p w:rsidR="00EC0AD4" w:rsidRPr="00EC0AD4" w:rsidRDefault="00EC0AD4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0AD4">
        <w:rPr>
          <w:iCs/>
        </w:rPr>
        <w:t>List main</w:t>
      </w:r>
      <w:r w:rsidR="00EC5CDF" w:rsidRPr="00EC0AD4">
        <w:rPr>
          <w:iCs/>
        </w:rPr>
        <w:t xml:space="preserve"> suggestions to control envi</w:t>
      </w:r>
      <w:r w:rsidRPr="00EC0AD4">
        <w:rPr>
          <w:iCs/>
        </w:rPr>
        <w:t>ronmental degradation?</w:t>
      </w:r>
    </w:p>
    <w:p w:rsidR="00EC0AD4" w:rsidRDefault="00EC0AD4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rPr>
          <w:iCs/>
        </w:rPr>
        <w:t>L</w:t>
      </w:r>
      <w:r w:rsidR="00EC5CDF" w:rsidRPr="00EC5CDF">
        <w:t>ist method to control particulate matter in ai</w:t>
      </w:r>
      <w:r>
        <w:t>r?</w:t>
      </w:r>
    </w:p>
    <w:p w:rsidR="00EC0AD4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5CDF">
        <w:t xml:space="preserve">NTPC and ENS </w:t>
      </w:r>
      <w:r w:rsidR="00EC0AD4" w:rsidRPr="00EC5CDF">
        <w:t>stand</w:t>
      </w:r>
      <w:r w:rsidRPr="00EC5CDF">
        <w:t xml:space="preserve"> for?</w:t>
      </w:r>
    </w:p>
    <w:p w:rsidR="00EC5CDF" w:rsidRPr="00EC5CDF" w:rsidRDefault="00EC5CDF" w:rsidP="00EA33F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EC5CDF">
        <w:t xml:space="preserve">21. What are basic </w:t>
      </w:r>
      <w:r w:rsidR="00EC0AD4" w:rsidRPr="00EC5CDF">
        <w:t>industries?</w:t>
      </w:r>
      <w:r w:rsidRPr="00EC5CDF">
        <w:t xml:space="preserve"> </w:t>
      </w:r>
      <w:r w:rsidR="00EC0AD4">
        <w:t>Give example</w:t>
      </w:r>
    </w:p>
    <w:p w:rsidR="00695CAA" w:rsidRPr="00EC5CDF" w:rsidRDefault="00695CAA">
      <w:pPr>
        <w:rPr>
          <w:rFonts w:ascii="Times New Roman" w:hAnsi="Times New Roman" w:cs="Times New Roman"/>
          <w:sz w:val="24"/>
          <w:szCs w:val="24"/>
        </w:rPr>
      </w:pPr>
    </w:p>
    <w:sectPr w:rsidR="00695CAA" w:rsidRPr="00EC5C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B30A9"/>
    <w:multiLevelType w:val="hybridMultilevel"/>
    <w:tmpl w:val="11EA942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EC5CDF"/>
    <w:rsid w:val="00695CAA"/>
    <w:rsid w:val="00EA33FF"/>
    <w:rsid w:val="00EC0AD4"/>
    <w:rsid w:val="00EC5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5C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49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3</cp:revision>
  <dcterms:created xsi:type="dcterms:W3CDTF">2020-09-15T15:13:00Z</dcterms:created>
  <dcterms:modified xsi:type="dcterms:W3CDTF">2020-09-15T15:31:00Z</dcterms:modified>
</cp:coreProperties>
</file>